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EBEBE" w:themeColor="text2" w:themeTint="66"/>
  <w:body>
    <w:p w14:paraId="7821E2C5" w14:textId="6C31D0DE" w:rsidR="00A23766" w:rsidRDefault="0069259C">
      <w:r>
        <w:rPr>
          <w:noProof/>
        </w:rPr>
        <w:drawing>
          <wp:anchor distT="0" distB="0" distL="114300" distR="114300" simplePos="0" relativeHeight="251660288" behindDoc="0" locked="0" layoutInCell="1" allowOverlap="1" wp14:anchorId="4E26B6BB" wp14:editId="159C2388">
            <wp:simplePos x="0" y="0"/>
            <wp:positionH relativeFrom="margin">
              <wp:align>left</wp:align>
            </wp:positionH>
            <wp:positionV relativeFrom="paragraph">
              <wp:posOffset>1518351</wp:posOffset>
            </wp:positionV>
            <wp:extent cx="7979410" cy="8538358"/>
            <wp:effectExtent l="0" t="0" r="0" b="0"/>
            <wp:wrapNone/>
            <wp:docPr id="1089135008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7B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DBA44" wp14:editId="1B7DF797">
                <wp:simplePos x="0" y="0"/>
                <wp:positionH relativeFrom="margin">
                  <wp:align>center</wp:align>
                </wp:positionH>
                <wp:positionV relativeFrom="page">
                  <wp:posOffset>219075</wp:posOffset>
                </wp:positionV>
                <wp:extent cx="8391525" cy="2557780"/>
                <wp:effectExtent l="0" t="0" r="0" b="0"/>
                <wp:wrapTopAndBottom/>
                <wp:docPr id="2098799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1525" cy="255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C891AE" w14:textId="0F2A7B40" w:rsidR="00527B30" w:rsidRPr="00527B30" w:rsidRDefault="00527B30" w:rsidP="00527B30">
                            <w:pPr>
                              <w:spacing w:line="2000" w:lineRule="exact"/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527B30"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ワーク・ライフ・バランス推進プロジェクト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A2DBA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17.25pt;width:660.75pt;height:201.4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" filled="f" stroked="f">
                <v:fill o:detectmouseclick="t"/>
                <v:textbox style="mso-fit-shape-to-text:t" inset="5.85pt,.7pt,5.85pt,.7pt">
                  <w:txbxContent>
                    <w:p w14:paraId="7FC891AE" w14:textId="0F2A7B40" w:rsidR="00527B30" w:rsidRPr="00527B30" w:rsidRDefault="00527B30" w:rsidP="00527B30">
                      <w:pPr>
                        <w:spacing w:line="2000" w:lineRule="exact"/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527B30"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ワーク・ライフ・バランス推進プロジェクト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sectPr w:rsidR="00A23766" w:rsidSect="00527B30">
      <w:pgSz w:w="14570" w:h="20636" w:code="12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30"/>
    <w:rsid w:val="00002E0A"/>
    <w:rsid w:val="00005ADC"/>
    <w:rsid w:val="0001344F"/>
    <w:rsid w:val="00022917"/>
    <w:rsid w:val="000474A3"/>
    <w:rsid w:val="00060854"/>
    <w:rsid w:val="000710B0"/>
    <w:rsid w:val="00071ABC"/>
    <w:rsid w:val="0007476B"/>
    <w:rsid w:val="00081DB3"/>
    <w:rsid w:val="0008273E"/>
    <w:rsid w:val="000A47B9"/>
    <w:rsid w:val="000A710B"/>
    <w:rsid w:val="000B30B9"/>
    <w:rsid w:val="000E196D"/>
    <w:rsid w:val="00105F89"/>
    <w:rsid w:val="00114858"/>
    <w:rsid w:val="00126978"/>
    <w:rsid w:val="00147F5D"/>
    <w:rsid w:val="00154D7E"/>
    <w:rsid w:val="00156E5B"/>
    <w:rsid w:val="001579E0"/>
    <w:rsid w:val="00157E0C"/>
    <w:rsid w:val="001B05CB"/>
    <w:rsid w:val="001B643F"/>
    <w:rsid w:val="001C00AD"/>
    <w:rsid w:val="001C3186"/>
    <w:rsid w:val="001C79AD"/>
    <w:rsid w:val="001D14BF"/>
    <w:rsid w:val="001D1D50"/>
    <w:rsid w:val="001D24D5"/>
    <w:rsid w:val="001E4111"/>
    <w:rsid w:val="001F0082"/>
    <w:rsid w:val="001F062C"/>
    <w:rsid w:val="00202BDC"/>
    <w:rsid w:val="002144BB"/>
    <w:rsid w:val="00226F04"/>
    <w:rsid w:val="002412B1"/>
    <w:rsid w:val="00255EDF"/>
    <w:rsid w:val="00267131"/>
    <w:rsid w:val="00275FEE"/>
    <w:rsid w:val="002927F6"/>
    <w:rsid w:val="002959DD"/>
    <w:rsid w:val="00295ABA"/>
    <w:rsid w:val="002A59C8"/>
    <w:rsid w:val="002C68ED"/>
    <w:rsid w:val="0030502A"/>
    <w:rsid w:val="00307425"/>
    <w:rsid w:val="00312109"/>
    <w:rsid w:val="003206AB"/>
    <w:rsid w:val="0032301E"/>
    <w:rsid w:val="00323DD0"/>
    <w:rsid w:val="00331866"/>
    <w:rsid w:val="003327E8"/>
    <w:rsid w:val="003376B3"/>
    <w:rsid w:val="00341913"/>
    <w:rsid w:val="00342E71"/>
    <w:rsid w:val="00351F8A"/>
    <w:rsid w:val="00354AC2"/>
    <w:rsid w:val="0036552F"/>
    <w:rsid w:val="00370EE0"/>
    <w:rsid w:val="00385655"/>
    <w:rsid w:val="00391B6E"/>
    <w:rsid w:val="00396D06"/>
    <w:rsid w:val="003A6D1A"/>
    <w:rsid w:val="003F0B30"/>
    <w:rsid w:val="003F25A5"/>
    <w:rsid w:val="003F6780"/>
    <w:rsid w:val="00405664"/>
    <w:rsid w:val="00435C09"/>
    <w:rsid w:val="00436428"/>
    <w:rsid w:val="00445688"/>
    <w:rsid w:val="00464886"/>
    <w:rsid w:val="004658BA"/>
    <w:rsid w:val="00476D93"/>
    <w:rsid w:val="0047771E"/>
    <w:rsid w:val="00484C70"/>
    <w:rsid w:val="0049393F"/>
    <w:rsid w:val="00493B99"/>
    <w:rsid w:val="004B4FA4"/>
    <w:rsid w:val="004C1BF7"/>
    <w:rsid w:val="004C1D10"/>
    <w:rsid w:val="004E5936"/>
    <w:rsid w:val="004E633C"/>
    <w:rsid w:val="00505840"/>
    <w:rsid w:val="00510EBE"/>
    <w:rsid w:val="00527B30"/>
    <w:rsid w:val="00554798"/>
    <w:rsid w:val="00554CC5"/>
    <w:rsid w:val="0056121C"/>
    <w:rsid w:val="0057624B"/>
    <w:rsid w:val="00587C5D"/>
    <w:rsid w:val="005A20F6"/>
    <w:rsid w:val="005A7EBF"/>
    <w:rsid w:val="005B5FE1"/>
    <w:rsid w:val="005C4D33"/>
    <w:rsid w:val="005D0854"/>
    <w:rsid w:val="005F7B87"/>
    <w:rsid w:val="00622D70"/>
    <w:rsid w:val="00636036"/>
    <w:rsid w:val="006642A0"/>
    <w:rsid w:val="00664DB3"/>
    <w:rsid w:val="00665050"/>
    <w:rsid w:val="00670347"/>
    <w:rsid w:val="0069259C"/>
    <w:rsid w:val="0069273A"/>
    <w:rsid w:val="006A2D27"/>
    <w:rsid w:val="006A323A"/>
    <w:rsid w:val="006A7966"/>
    <w:rsid w:val="006B415F"/>
    <w:rsid w:val="006D26C4"/>
    <w:rsid w:val="006E05CB"/>
    <w:rsid w:val="006E63A0"/>
    <w:rsid w:val="0073031E"/>
    <w:rsid w:val="007369AE"/>
    <w:rsid w:val="0073753E"/>
    <w:rsid w:val="00745671"/>
    <w:rsid w:val="00746EC6"/>
    <w:rsid w:val="00761EA0"/>
    <w:rsid w:val="00796B1C"/>
    <w:rsid w:val="007B010B"/>
    <w:rsid w:val="007D0FA2"/>
    <w:rsid w:val="007E0C86"/>
    <w:rsid w:val="007E44F8"/>
    <w:rsid w:val="007F1E75"/>
    <w:rsid w:val="00804DA6"/>
    <w:rsid w:val="008164AD"/>
    <w:rsid w:val="00820FD6"/>
    <w:rsid w:val="008546FA"/>
    <w:rsid w:val="00855D8C"/>
    <w:rsid w:val="00857305"/>
    <w:rsid w:val="00863C18"/>
    <w:rsid w:val="008719E3"/>
    <w:rsid w:val="008764AC"/>
    <w:rsid w:val="008822D8"/>
    <w:rsid w:val="00885A31"/>
    <w:rsid w:val="00897C60"/>
    <w:rsid w:val="008B4C45"/>
    <w:rsid w:val="008B7876"/>
    <w:rsid w:val="009139F8"/>
    <w:rsid w:val="00921B27"/>
    <w:rsid w:val="00927441"/>
    <w:rsid w:val="0093627A"/>
    <w:rsid w:val="009365D6"/>
    <w:rsid w:val="00937400"/>
    <w:rsid w:val="00952632"/>
    <w:rsid w:val="00953BD8"/>
    <w:rsid w:val="00981BDD"/>
    <w:rsid w:val="0099750A"/>
    <w:rsid w:val="009A3F70"/>
    <w:rsid w:val="009C4801"/>
    <w:rsid w:val="009D61E3"/>
    <w:rsid w:val="009D74A1"/>
    <w:rsid w:val="009E30A2"/>
    <w:rsid w:val="009E3F62"/>
    <w:rsid w:val="009E7E35"/>
    <w:rsid w:val="009F2900"/>
    <w:rsid w:val="00A00433"/>
    <w:rsid w:val="00A042D9"/>
    <w:rsid w:val="00A04492"/>
    <w:rsid w:val="00A10945"/>
    <w:rsid w:val="00A235B9"/>
    <w:rsid w:val="00A23766"/>
    <w:rsid w:val="00A36F93"/>
    <w:rsid w:val="00A3764E"/>
    <w:rsid w:val="00A40F82"/>
    <w:rsid w:val="00A52DD0"/>
    <w:rsid w:val="00A56CB1"/>
    <w:rsid w:val="00A75D26"/>
    <w:rsid w:val="00A81192"/>
    <w:rsid w:val="00A90BEE"/>
    <w:rsid w:val="00A94861"/>
    <w:rsid w:val="00A979EA"/>
    <w:rsid w:val="00B02F53"/>
    <w:rsid w:val="00B17DDF"/>
    <w:rsid w:val="00B26517"/>
    <w:rsid w:val="00B4677F"/>
    <w:rsid w:val="00B83123"/>
    <w:rsid w:val="00B85F67"/>
    <w:rsid w:val="00B97DD7"/>
    <w:rsid w:val="00BA05B0"/>
    <w:rsid w:val="00BA1156"/>
    <w:rsid w:val="00BA6E8D"/>
    <w:rsid w:val="00BD0064"/>
    <w:rsid w:val="00BD5C6D"/>
    <w:rsid w:val="00C03A68"/>
    <w:rsid w:val="00C24503"/>
    <w:rsid w:val="00C2458F"/>
    <w:rsid w:val="00C34988"/>
    <w:rsid w:val="00C36E43"/>
    <w:rsid w:val="00C53673"/>
    <w:rsid w:val="00C6095C"/>
    <w:rsid w:val="00C60DB6"/>
    <w:rsid w:val="00C60FF6"/>
    <w:rsid w:val="00C64C2B"/>
    <w:rsid w:val="00C85108"/>
    <w:rsid w:val="00CA46D9"/>
    <w:rsid w:val="00CB0703"/>
    <w:rsid w:val="00CD0CBB"/>
    <w:rsid w:val="00CE41E7"/>
    <w:rsid w:val="00CE5766"/>
    <w:rsid w:val="00CE75BC"/>
    <w:rsid w:val="00CF5A66"/>
    <w:rsid w:val="00D131EA"/>
    <w:rsid w:val="00D55178"/>
    <w:rsid w:val="00D62639"/>
    <w:rsid w:val="00D80039"/>
    <w:rsid w:val="00DB5A0E"/>
    <w:rsid w:val="00DB61CE"/>
    <w:rsid w:val="00DC23D4"/>
    <w:rsid w:val="00DC4730"/>
    <w:rsid w:val="00DD30F2"/>
    <w:rsid w:val="00DD3A84"/>
    <w:rsid w:val="00E06E80"/>
    <w:rsid w:val="00E321F5"/>
    <w:rsid w:val="00E36A4B"/>
    <w:rsid w:val="00E4712B"/>
    <w:rsid w:val="00E54FA3"/>
    <w:rsid w:val="00E706B6"/>
    <w:rsid w:val="00E72B77"/>
    <w:rsid w:val="00E937E4"/>
    <w:rsid w:val="00EB4264"/>
    <w:rsid w:val="00EC0C45"/>
    <w:rsid w:val="00EC503E"/>
    <w:rsid w:val="00EC7AAF"/>
    <w:rsid w:val="00ED207D"/>
    <w:rsid w:val="00ED71AD"/>
    <w:rsid w:val="00EF06FD"/>
    <w:rsid w:val="00EF5BFE"/>
    <w:rsid w:val="00EF65A5"/>
    <w:rsid w:val="00F04DAA"/>
    <w:rsid w:val="00F1292F"/>
    <w:rsid w:val="00F141D3"/>
    <w:rsid w:val="00F25E70"/>
    <w:rsid w:val="00F2659A"/>
    <w:rsid w:val="00F51ACD"/>
    <w:rsid w:val="00F62778"/>
    <w:rsid w:val="00F655E9"/>
    <w:rsid w:val="00F67B06"/>
    <w:rsid w:val="00F77B43"/>
    <w:rsid w:val="00FA3485"/>
    <w:rsid w:val="00FA493B"/>
    <w:rsid w:val="00FA77E8"/>
    <w:rsid w:val="00FB3B8C"/>
    <w:rsid w:val="00FB4E4B"/>
    <w:rsid w:val="00FB60A8"/>
    <w:rsid w:val="00FC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enu v:ext="edit" fillcolor="none [1311]"/>
    </o:shapedefaults>
    <o:shapelayout v:ext="edit">
      <o:idmap v:ext="edit" data="1"/>
    </o:shapelayout>
  </w:shapeDefaults>
  <w:decimalSymbol w:val="."/>
  <w:listSeparator w:val=","/>
  <w14:docId w14:val="2CE08BA2"/>
  <w15:chartTrackingRefBased/>
  <w15:docId w15:val="{1122BD38-5717-4F87-AF54-CBE1AE15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7B3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B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B3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7B3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7B3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7B3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7B3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7B3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7B3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7B3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7B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7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7B3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7B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7B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7B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7B3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7B30"/>
    <w:rPr>
      <w:i/>
      <w:iCs/>
      <w:color w:val="30678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7B30"/>
    <w:pPr>
      <w:pBdr>
        <w:top w:val="single" w:sz="4" w:space="10" w:color="306785" w:themeColor="accent1" w:themeShade="BF"/>
        <w:bottom w:val="single" w:sz="4" w:space="10" w:color="306785" w:themeColor="accent1" w:themeShade="BF"/>
      </w:pBdr>
      <w:spacing w:before="360" w:after="360"/>
      <w:ind w:left="864" w:right="864"/>
      <w:jc w:val="center"/>
    </w:pPr>
    <w:rPr>
      <w:i/>
      <w:iCs/>
      <w:color w:val="30678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7B30"/>
    <w:rPr>
      <w:i/>
      <w:iCs/>
      <w:color w:val="306785" w:themeColor="accent1" w:themeShade="BF"/>
    </w:rPr>
  </w:style>
  <w:style w:type="character" w:styleId="24">
    <w:name w:val="Intense Reference"/>
    <w:basedOn w:val="a0"/>
    <w:uiPriority w:val="32"/>
    <w:qFormat/>
    <w:rsid w:val="00527B30"/>
    <w:rPr>
      <w:b/>
      <w:bCs/>
      <w:smallCaps/>
      <w:color w:val="30678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32EC08-66C3-4BE1-A7AC-6AE94F9F1EF5}" type="doc">
      <dgm:prSet loTypeId="urn:microsoft.com/office/officeart/2008/layout/PictureStrips" loCatId="list" qsTypeId="urn:microsoft.com/office/officeart/2005/8/quickstyle/simple1" qsCatId="simple" csTypeId="urn:microsoft.com/office/officeart/2005/8/colors/accent5_2" csCatId="accent5" phldr="1"/>
      <dgm:spPr/>
      <dgm:t>
        <a:bodyPr/>
        <a:lstStyle/>
        <a:p>
          <a:endParaRPr kumimoji="1" lang="ja-JP" altLang="en-US"/>
        </a:p>
      </dgm:t>
    </dgm:pt>
    <dgm:pt modelId="{1E16988B-55C5-4DB4-AC71-1F9DDAAF5EA8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自分に合った働き方をしよう</a:t>
          </a:r>
        </a:p>
      </dgm:t>
    </dgm:pt>
    <dgm:pt modelId="{46B1E9FC-72DF-4B1A-AF60-9C65983EA849}" type="parTrans" cxnId="{582CF926-0983-458E-8E97-C0896AEED43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F5347D1A-8D19-4988-AD32-901010206F9B}" type="sibTrans" cxnId="{582CF926-0983-458E-8E97-C0896AEED43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50A9DE90-C84D-437C-86DE-C113F71F8605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テレワークの積極的な活用</a:t>
          </a:r>
        </a:p>
      </dgm:t>
    </dgm:pt>
    <dgm:pt modelId="{A90EE24E-EF28-46D0-B63C-4C3D630D4D1F}" type="parTrans" cxnId="{81440AB7-C733-41D7-BA8A-616CCE0E3EF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C7C97F78-8559-4170-8AC6-35AF25AB12E5}" type="sibTrans" cxnId="{81440AB7-C733-41D7-BA8A-616CCE0E3EF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8DC50871-50B3-4920-AD22-F59AF46FED52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選べる勤務時間制度の新設</a:t>
          </a:r>
        </a:p>
      </dgm:t>
    </dgm:pt>
    <dgm:pt modelId="{D18A27F4-21C5-4E65-842C-B7CE84CFB3B0}" type="parTrans" cxnId="{05997370-1B82-4189-9DB1-6D60F7745EBD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097411C8-FAE0-4492-B14B-B2850DA0BFCA}" type="sibTrans" cxnId="{05997370-1B82-4189-9DB1-6D60F7745EBD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7620351B-C1C5-453D-87B2-D561D9564E0D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休み方を考えよう</a:t>
          </a:r>
        </a:p>
      </dgm:t>
    </dgm:pt>
    <dgm:pt modelId="{E63D7BEB-AB9A-4B0D-BCF8-C474334737DC}" type="parTrans" cxnId="{1C1B0FF8-11E4-48B3-80BD-054478F542A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CC349787-AB67-4C3A-B1F0-C733D6C8399E}" type="sibTrans" cxnId="{1C1B0FF8-11E4-48B3-80BD-054478F542A8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9B8F5C3F-CA1A-4A93-8B91-341A4BFA6F22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連続</a:t>
          </a:r>
          <a:r>
            <a:rPr kumimoji="1" lang="en-US" altLang="ja-JP" b="1">
              <a:latin typeface="游ゴシック" panose="020B0400000000000000" pitchFamily="50" charset="-128"/>
              <a:ea typeface="游ゴシック" panose="020B0400000000000000" pitchFamily="50" charset="-128"/>
            </a:rPr>
            <a:t>5</a:t>
          </a:r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日間の夏季休暇制度の新設</a:t>
          </a:r>
        </a:p>
      </dgm:t>
    </dgm:pt>
    <dgm:pt modelId="{BC7CE896-3FCA-4182-B48A-57DC8F6846F3}" type="parTrans" cxnId="{9F9C2B74-C806-47D0-B363-57B20E44C015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58BA9B69-B7C7-43C6-BA73-96A2DD992238}" type="sibTrans" cxnId="{9F9C2B74-C806-47D0-B363-57B20E44C015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31B96DEF-FF5F-4C3F-AE91-020D40954B2F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男性の育児休暇／介護休暇の取得支援</a:t>
          </a:r>
        </a:p>
      </dgm:t>
    </dgm:pt>
    <dgm:pt modelId="{4E58F95F-4513-47C8-869E-E2A41E93DE46}" type="parTrans" cxnId="{F87E92EC-D69B-4877-94DF-CD051DE1138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81FD5C88-2F60-4882-A7F2-F313FF97C791}" type="sibTrans" cxnId="{F87E92EC-D69B-4877-94DF-CD051DE11383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F539E499-3BFE-48EC-B53C-7066B04BC2CC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コミュニケーションをとろう</a:t>
          </a:r>
        </a:p>
      </dgm:t>
    </dgm:pt>
    <dgm:pt modelId="{F258E00C-C681-4ED9-8F21-527AACE0CA82}" type="parTrans" cxnId="{D2E886CC-7ED9-412A-82DC-ED54AED1E8C4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0B70A231-0FB0-43B0-A30E-6C838FCF41B5}" type="sibTrans" cxnId="{D2E886CC-7ED9-412A-82DC-ED54AED1E8C4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18DC7FED-09E9-4360-BC89-54C9AE2B5A82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オンラインミーティングの活用</a:t>
          </a:r>
        </a:p>
      </dgm:t>
    </dgm:pt>
    <dgm:pt modelId="{9B07E5EB-5A8B-465F-B00E-489F92738845}" type="parTrans" cxnId="{BD37BEEF-BE42-4AAA-84CE-CDC84694CEE9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4A63F59B-2019-4892-9113-BD04CFC95704}" type="sibTrans" cxnId="{BD37BEEF-BE42-4AAA-84CE-CDC84694CEE9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368DE1CA-98D8-44D8-9339-319EAAE65DC4}">
      <dgm:prSet phldrT="[テキスト]"/>
      <dgm:spPr/>
      <dgm:t>
        <a:bodyPr/>
        <a:lstStyle/>
        <a:p>
          <a:r>
            <a:rPr kumimoji="1" lang="ja-JP" altLang="en-US" b="1">
              <a:latin typeface="游ゴシック" panose="020B0400000000000000" pitchFamily="50" charset="-128"/>
              <a:ea typeface="游ゴシック" panose="020B0400000000000000" pitchFamily="50" charset="-128"/>
            </a:rPr>
            <a:t>社内ポータルサイトの活性化</a:t>
          </a:r>
        </a:p>
      </dgm:t>
    </dgm:pt>
    <dgm:pt modelId="{5A73F457-69AF-46CB-A187-3B1B65041F5E}" type="parTrans" cxnId="{1EB43C13-CAD2-41DF-8347-2E7DAD06274C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D75EDE44-27DD-403D-BEA3-7DB2F15BA580}" type="sibTrans" cxnId="{1EB43C13-CAD2-41DF-8347-2E7DAD06274C}">
      <dgm:prSet/>
      <dgm:spPr/>
      <dgm:t>
        <a:bodyPr/>
        <a:lstStyle/>
        <a:p>
          <a:endParaRPr kumimoji="1" lang="ja-JP" altLang="en-US" b="1">
            <a:latin typeface="游ゴシック" panose="020B0400000000000000" pitchFamily="50" charset="-128"/>
            <a:ea typeface="游ゴシック" panose="020B0400000000000000" pitchFamily="50" charset="-128"/>
          </a:endParaRPr>
        </a:p>
      </dgm:t>
    </dgm:pt>
    <dgm:pt modelId="{D12697CF-8917-4F92-BA92-249F8BDB0E7B}" type="pres">
      <dgm:prSet presAssocID="{FF32EC08-66C3-4BE1-A7AC-6AE94F9F1EF5}" presName="Name0" presStyleCnt="0">
        <dgm:presLayoutVars>
          <dgm:dir/>
          <dgm:resizeHandles val="exact"/>
        </dgm:presLayoutVars>
      </dgm:prSet>
      <dgm:spPr/>
    </dgm:pt>
    <dgm:pt modelId="{9DEE4CE9-A368-4529-B2D4-2F5EA970B023}" type="pres">
      <dgm:prSet presAssocID="{1E16988B-55C5-4DB4-AC71-1F9DDAAF5EA8}" presName="composite" presStyleCnt="0"/>
      <dgm:spPr/>
    </dgm:pt>
    <dgm:pt modelId="{C9E6FFD0-D669-46D1-BFF8-D2F1BE12119A}" type="pres">
      <dgm:prSet presAssocID="{1E16988B-55C5-4DB4-AC71-1F9DDAAF5EA8}" presName="rect1" presStyleLbl="trAlignAcc1" presStyleIdx="0" presStyleCnt="3">
        <dgm:presLayoutVars>
          <dgm:bulletEnabled val="1"/>
        </dgm:presLayoutVars>
      </dgm:prSet>
      <dgm:spPr/>
    </dgm:pt>
    <dgm:pt modelId="{BF218C20-F69A-433B-8A6C-D509ED628F78}" type="pres">
      <dgm:prSet presAssocID="{1E16988B-55C5-4DB4-AC71-1F9DDAAF5EA8}" presName="rect2" presStyleLbl="fgImgPlace1" presStyleIdx="0" presStyleCnt="3"/>
      <dgm:spPr/>
    </dgm:pt>
    <dgm:pt modelId="{D35483E1-0AE3-4F41-B8A7-77FB7864CE50}" type="pres">
      <dgm:prSet presAssocID="{F5347D1A-8D19-4988-AD32-901010206F9B}" presName="sibTrans" presStyleCnt="0"/>
      <dgm:spPr/>
    </dgm:pt>
    <dgm:pt modelId="{B379C99B-0EFB-4035-A9DC-02A4934B113C}" type="pres">
      <dgm:prSet presAssocID="{7620351B-C1C5-453D-87B2-D561D9564E0D}" presName="composite" presStyleCnt="0"/>
      <dgm:spPr/>
    </dgm:pt>
    <dgm:pt modelId="{00A11495-2906-4BA4-87B8-EB22260B3CB6}" type="pres">
      <dgm:prSet presAssocID="{7620351B-C1C5-453D-87B2-D561D9564E0D}" presName="rect1" presStyleLbl="trAlignAcc1" presStyleIdx="1" presStyleCnt="3">
        <dgm:presLayoutVars>
          <dgm:bulletEnabled val="1"/>
        </dgm:presLayoutVars>
      </dgm:prSet>
      <dgm:spPr/>
    </dgm:pt>
    <dgm:pt modelId="{905B86D8-18FB-4DE9-BF96-9CDF22E79490}" type="pres">
      <dgm:prSet presAssocID="{7620351B-C1C5-453D-87B2-D561D9564E0D}" presName="rect2" presStyleLbl="fgImgPlace1" presStyleIdx="1" presStyleCnt="3"/>
      <dgm:spPr/>
    </dgm:pt>
    <dgm:pt modelId="{7030DB4A-19B6-47DE-800B-D74D711AA260}" type="pres">
      <dgm:prSet presAssocID="{CC349787-AB67-4C3A-B1F0-C733D6C8399E}" presName="sibTrans" presStyleCnt="0"/>
      <dgm:spPr/>
    </dgm:pt>
    <dgm:pt modelId="{D3AA627A-C186-4101-8CDE-BA3838946C8B}" type="pres">
      <dgm:prSet presAssocID="{F539E499-3BFE-48EC-B53C-7066B04BC2CC}" presName="composite" presStyleCnt="0"/>
      <dgm:spPr/>
    </dgm:pt>
    <dgm:pt modelId="{4ACCCFBC-55A1-48B0-9BF6-CB61FE993039}" type="pres">
      <dgm:prSet presAssocID="{F539E499-3BFE-48EC-B53C-7066B04BC2CC}" presName="rect1" presStyleLbl="trAlignAcc1" presStyleIdx="2" presStyleCnt="3">
        <dgm:presLayoutVars>
          <dgm:bulletEnabled val="1"/>
        </dgm:presLayoutVars>
      </dgm:prSet>
      <dgm:spPr/>
    </dgm:pt>
    <dgm:pt modelId="{9CE69D7C-90D2-437C-A959-3A7A5179FD6F}" type="pres">
      <dgm:prSet presAssocID="{F539E499-3BFE-48EC-B53C-7066B04BC2CC}" presName="rect2" presStyleLbl="fgImgPlace1" presStyleIdx="2" presStyleCnt="3"/>
      <dgm:spPr/>
    </dgm:pt>
  </dgm:ptLst>
  <dgm:cxnLst>
    <dgm:cxn modelId="{3825C001-CDAF-49DF-8AFD-C41C7CC76B98}" type="presOf" srcId="{368DE1CA-98D8-44D8-9339-319EAAE65DC4}" destId="{4ACCCFBC-55A1-48B0-9BF6-CB61FE993039}" srcOrd="0" destOrd="2" presId="urn:microsoft.com/office/officeart/2008/layout/PictureStrips"/>
    <dgm:cxn modelId="{E853530D-4480-4E04-9A5E-1E5287AF0CC1}" type="presOf" srcId="{F539E499-3BFE-48EC-B53C-7066B04BC2CC}" destId="{4ACCCFBC-55A1-48B0-9BF6-CB61FE993039}" srcOrd="0" destOrd="0" presId="urn:microsoft.com/office/officeart/2008/layout/PictureStrips"/>
    <dgm:cxn modelId="{1EB43C13-CAD2-41DF-8347-2E7DAD06274C}" srcId="{F539E499-3BFE-48EC-B53C-7066B04BC2CC}" destId="{368DE1CA-98D8-44D8-9339-319EAAE65DC4}" srcOrd="1" destOrd="0" parTransId="{5A73F457-69AF-46CB-A187-3B1B65041F5E}" sibTransId="{D75EDE44-27DD-403D-BEA3-7DB2F15BA580}"/>
    <dgm:cxn modelId="{582CF926-0983-458E-8E97-C0896AEED433}" srcId="{FF32EC08-66C3-4BE1-A7AC-6AE94F9F1EF5}" destId="{1E16988B-55C5-4DB4-AC71-1F9DDAAF5EA8}" srcOrd="0" destOrd="0" parTransId="{46B1E9FC-72DF-4B1A-AF60-9C65983EA849}" sibTransId="{F5347D1A-8D19-4988-AD32-901010206F9B}"/>
    <dgm:cxn modelId="{D28CA349-E405-43A1-8C11-4C5B860F83B9}" type="presOf" srcId="{18DC7FED-09E9-4360-BC89-54C9AE2B5A82}" destId="{4ACCCFBC-55A1-48B0-9BF6-CB61FE993039}" srcOrd="0" destOrd="1" presId="urn:microsoft.com/office/officeart/2008/layout/PictureStrips"/>
    <dgm:cxn modelId="{05997370-1B82-4189-9DB1-6D60F7745EBD}" srcId="{1E16988B-55C5-4DB4-AC71-1F9DDAAF5EA8}" destId="{8DC50871-50B3-4920-AD22-F59AF46FED52}" srcOrd="1" destOrd="0" parTransId="{D18A27F4-21C5-4E65-842C-B7CE84CFB3B0}" sibTransId="{097411C8-FAE0-4492-B14B-B2850DA0BFCA}"/>
    <dgm:cxn modelId="{9F9C2B74-C806-47D0-B363-57B20E44C015}" srcId="{7620351B-C1C5-453D-87B2-D561D9564E0D}" destId="{9B8F5C3F-CA1A-4A93-8B91-341A4BFA6F22}" srcOrd="0" destOrd="0" parTransId="{BC7CE896-3FCA-4182-B48A-57DC8F6846F3}" sibTransId="{58BA9B69-B7C7-43C6-BA73-96A2DD992238}"/>
    <dgm:cxn modelId="{82FA9D7B-54A5-43C5-B6E5-9788DA5ABA46}" type="presOf" srcId="{8DC50871-50B3-4920-AD22-F59AF46FED52}" destId="{C9E6FFD0-D669-46D1-BFF8-D2F1BE12119A}" srcOrd="0" destOrd="2" presId="urn:microsoft.com/office/officeart/2008/layout/PictureStrips"/>
    <dgm:cxn modelId="{7908B183-2F4F-4FCC-8B67-813E3B83E40F}" type="presOf" srcId="{9B8F5C3F-CA1A-4A93-8B91-341A4BFA6F22}" destId="{00A11495-2906-4BA4-87B8-EB22260B3CB6}" srcOrd="0" destOrd="1" presId="urn:microsoft.com/office/officeart/2008/layout/PictureStrips"/>
    <dgm:cxn modelId="{7C3BED85-2018-4FB2-A224-6EFB8E63E51B}" type="presOf" srcId="{1E16988B-55C5-4DB4-AC71-1F9DDAAF5EA8}" destId="{C9E6FFD0-D669-46D1-BFF8-D2F1BE12119A}" srcOrd="0" destOrd="0" presId="urn:microsoft.com/office/officeart/2008/layout/PictureStrips"/>
    <dgm:cxn modelId="{81440AB7-C733-41D7-BA8A-616CCE0E3EF8}" srcId="{1E16988B-55C5-4DB4-AC71-1F9DDAAF5EA8}" destId="{50A9DE90-C84D-437C-86DE-C113F71F8605}" srcOrd="0" destOrd="0" parTransId="{A90EE24E-EF28-46D0-B63C-4C3D630D4D1F}" sibTransId="{C7C97F78-8559-4170-8AC6-35AF25AB12E5}"/>
    <dgm:cxn modelId="{DD56E8BE-F5F9-41BF-8876-25317C914CAF}" type="presOf" srcId="{7620351B-C1C5-453D-87B2-D561D9564E0D}" destId="{00A11495-2906-4BA4-87B8-EB22260B3CB6}" srcOrd="0" destOrd="0" presId="urn:microsoft.com/office/officeart/2008/layout/PictureStrips"/>
    <dgm:cxn modelId="{6E1964C6-2FF9-440B-BEB5-73B3FC13F3EF}" type="presOf" srcId="{50A9DE90-C84D-437C-86DE-C113F71F8605}" destId="{C9E6FFD0-D669-46D1-BFF8-D2F1BE12119A}" srcOrd="0" destOrd="1" presId="urn:microsoft.com/office/officeart/2008/layout/PictureStrips"/>
    <dgm:cxn modelId="{24FA38C7-3EE5-4BB4-A039-EAB21A2BA5D7}" type="presOf" srcId="{31B96DEF-FF5F-4C3F-AE91-020D40954B2F}" destId="{00A11495-2906-4BA4-87B8-EB22260B3CB6}" srcOrd="0" destOrd="2" presId="urn:microsoft.com/office/officeart/2008/layout/PictureStrips"/>
    <dgm:cxn modelId="{D2E886CC-7ED9-412A-82DC-ED54AED1E8C4}" srcId="{FF32EC08-66C3-4BE1-A7AC-6AE94F9F1EF5}" destId="{F539E499-3BFE-48EC-B53C-7066B04BC2CC}" srcOrd="2" destOrd="0" parTransId="{F258E00C-C681-4ED9-8F21-527AACE0CA82}" sibTransId="{0B70A231-0FB0-43B0-A30E-6C838FCF41B5}"/>
    <dgm:cxn modelId="{F87E92EC-D69B-4877-94DF-CD051DE11383}" srcId="{7620351B-C1C5-453D-87B2-D561D9564E0D}" destId="{31B96DEF-FF5F-4C3F-AE91-020D40954B2F}" srcOrd="1" destOrd="0" parTransId="{4E58F95F-4513-47C8-869E-E2A41E93DE46}" sibTransId="{81FD5C88-2F60-4882-A7F2-F313FF97C791}"/>
    <dgm:cxn modelId="{BD37BEEF-BE42-4AAA-84CE-CDC84694CEE9}" srcId="{F539E499-3BFE-48EC-B53C-7066B04BC2CC}" destId="{18DC7FED-09E9-4360-BC89-54C9AE2B5A82}" srcOrd="0" destOrd="0" parTransId="{9B07E5EB-5A8B-465F-B00E-489F92738845}" sibTransId="{4A63F59B-2019-4892-9113-BD04CFC95704}"/>
    <dgm:cxn modelId="{288A4BF3-DD4F-4878-A6DB-145075BF8267}" type="presOf" srcId="{FF32EC08-66C3-4BE1-A7AC-6AE94F9F1EF5}" destId="{D12697CF-8917-4F92-BA92-249F8BDB0E7B}" srcOrd="0" destOrd="0" presId="urn:microsoft.com/office/officeart/2008/layout/PictureStrips"/>
    <dgm:cxn modelId="{1C1B0FF8-11E4-48B3-80BD-054478F542A8}" srcId="{FF32EC08-66C3-4BE1-A7AC-6AE94F9F1EF5}" destId="{7620351B-C1C5-453D-87B2-D561D9564E0D}" srcOrd="1" destOrd="0" parTransId="{E63D7BEB-AB9A-4B0D-BCF8-C474334737DC}" sibTransId="{CC349787-AB67-4C3A-B1F0-C733D6C8399E}"/>
    <dgm:cxn modelId="{6625C05D-7FBC-4210-9040-906EEAFECF3D}" type="presParOf" srcId="{D12697CF-8917-4F92-BA92-249F8BDB0E7B}" destId="{9DEE4CE9-A368-4529-B2D4-2F5EA970B023}" srcOrd="0" destOrd="0" presId="urn:microsoft.com/office/officeart/2008/layout/PictureStrips"/>
    <dgm:cxn modelId="{5CB9DAF6-698F-408C-838E-BC45962BB52E}" type="presParOf" srcId="{9DEE4CE9-A368-4529-B2D4-2F5EA970B023}" destId="{C9E6FFD0-D669-46D1-BFF8-D2F1BE12119A}" srcOrd="0" destOrd="0" presId="urn:microsoft.com/office/officeart/2008/layout/PictureStrips"/>
    <dgm:cxn modelId="{5F5DBEBF-3D82-49DF-A104-574048AEC804}" type="presParOf" srcId="{9DEE4CE9-A368-4529-B2D4-2F5EA970B023}" destId="{BF218C20-F69A-433B-8A6C-D509ED628F78}" srcOrd="1" destOrd="0" presId="urn:microsoft.com/office/officeart/2008/layout/PictureStrips"/>
    <dgm:cxn modelId="{45A93F08-4D4A-4A09-96B9-95AF45B0DDFD}" type="presParOf" srcId="{D12697CF-8917-4F92-BA92-249F8BDB0E7B}" destId="{D35483E1-0AE3-4F41-B8A7-77FB7864CE50}" srcOrd="1" destOrd="0" presId="urn:microsoft.com/office/officeart/2008/layout/PictureStrips"/>
    <dgm:cxn modelId="{1361DC57-20CB-4B38-A278-5A1260C6D711}" type="presParOf" srcId="{D12697CF-8917-4F92-BA92-249F8BDB0E7B}" destId="{B379C99B-0EFB-4035-A9DC-02A4934B113C}" srcOrd="2" destOrd="0" presId="urn:microsoft.com/office/officeart/2008/layout/PictureStrips"/>
    <dgm:cxn modelId="{5CFCB1DC-4EED-4175-BC45-25837201B5AD}" type="presParOf" srcId="{B379C99B-0EFB-4035-A9DC-02A4934B113C}" destId="{00A11495-2906-4BA4-87B8-EB22260B3CB6}" srcOrd="0" destOrd="0" presId="urn:microsoft.com/office/officeart/2008/layout/PictureStrips"/>
    <dgm:cxn modelId="{059A9092-E448-4D52-9E82-3FE9AAFEFC74}" type="presParOf" srcId="{B379C99B-0EFB-4035-A9DC-02A4934B113C}" destId="{905B86D8-18FB-4DE9-BF96-9CDF22E79490}" srcOrd="1" destOrd="0" presId="urn:microsoft.com/office/officeart/2008/layout/PictureStrips"/>
    <dgm:cxn modelId="{53E2E655-2C78-4AB4-A2AC-B58469608DD0}" type="presParOf" srcId="{D12697CF-8917-4F92-BA92-249F8BDB0E7B}" destId="{7030DB4A-19B6-47DE-800B-D74D711AA260}" srcOrd="3" destOrd="0" presId="urn:microsoft.com/office/officeart/2008/layout/PictureStrips"/>
    <dgm:cxn modelId="{15994900-14DB-4CC5-A9FF-4084845BB9FF}" type="presParOf" srcId="{D12697CF-8917-4F92-BA92-249F8BDB0E7B}" destId="{D3AA627A-C186-4101-8CDE-BA3838946C8B}" srcOrd="4" destOrd="0" presId="urn:microsoft.com/office/officeart/2008/layout/PictureStrips"/>
    <dgm:cxn modelId="{0C3041B0-CCC5-4557-ADD4-16A1AEFAE484}" type="presParOf" srcId="{D3AA627A-C186-4101-8CDE-BA3838946C8B}" destId="{4ACCCFBC-55A1-48B0-9BF6-CB61FE993039}" srcOrd="0" destOrd="0" presId="urn:microsoft.com/office/officeart/2008/layout/PictureStrips"/>
    <dgm:cxn modelId="{326AE7A3-6B82-4E84-9886-80E8C14A6B9F}" type="presParOf" srcId="{D3AA627A-C186-4101-8CDE-BA3838946C8B}" destId="{9CE69D7C-90D2-437C-A959-3A7A5179FD6F}" srcOrd="1" destOrd="0" presId="urn:microsoft.com/office/officeart/2008/layout/PictureStrips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E6FFD0-D669-46D1-BFF8-D2F1BE12119A}">
      <dsp:nvSpPr>
        <dsp:cNvPr id="0" name=""/>
        <dsp:cNvSpPr/>
      </dsp:nvSpPr>
      <dsp:spPr>
        <a:xfrm>
          <a:off x="835344" y="799382"/>
          <a:ext cx="6583013" cy="205719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3404" tIns="106680" rIns="106680" bIns="106680" numCol="1" spcCol="1270" anchor="t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自分に合った働き方をしよう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テレワークの積極的な活用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選べる勤務時間制度の新設</a:t>
          </a:r>
        </a:p>
      </dsp:txBody>
      <dsp:txXfrm>
        <a:off x="835344" y="799382"/>
        <a:ext cx="6583013" cy="2057191"/>
      </dsp:txXfrm>
    </dsp:sp>
    <dsp:sp modelId="{BF218C20-F69A-433B-8A6C-D509ED628F78}">
      <dsp:nvSpPr>
        <dsp:cNvPr id="0" name=""/>
        <dsp:cNvSpPr/>
      </dsp:nvSpPr>
      <dsp:spPr>
        <a:xfrm>
          <a:off x="561052" y="502232"/>
          <a:ext cx="1440034" cy="2160051"/>
        </a:xfrm>
        <a:prstGeom prst="rect">
          <a:avLst/>
        </a:prstGeom>
        <a:solidFill>
          <a:schemeClr val="accent5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0A11495-2906-4BA4-87B8-EB22260B3CB6}">
      <dsp:nvSpPr>
        <dsp:cNvPr id="0" name=""/>
        <dsp:cNvSpPr/>
      </dsp:nvSpPr>
      <dsp:spPr>
        <a:xfrm>
          <a:off x="835344" y="3389158"/>
          <a:ext cx="6583013" cy="205719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3404" tIns="106680" rIns="106680" bIns="106680" numCol="1" spcCol="1270" anchor="t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休み方を考えよう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連続</a:t>
          </a:r>
          <a:r>
            <a:rPr kumimoji="1" lang="en-US" altLang="ja-JP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5</a:t>
          </a: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日間の夏季休暇制度の新設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男性の育児休暇／介護休暇の取得支援</a:t>
          </a:r>
        </a:p>
      </dsp:txBody>
      <dsp:txXfrm>
        <a:off x="835344" y="3389158"/>
        <a:ext cx="6583013" cy="2057191"/>
      </dsp:txXfrm>
    </dsp:sp>
    <dsp:sp modelId="{905B86D8-18FB-4DE9-BF96-9CDF22E79490}">
      <dsp:nvSpPr>
        <dsp:cNvPr id="0" name=""/>
        <dsp:cNvSpPr/>
      </dsp:nvSpPr>
      <dsp:spPr>
        <a:xfrm>
          <a:off x="561052" y="3092008"/>
          <a:ext cx="1440034" cy="2160051"/>
        </a:xfrm>
        <a:prstGeom prst="rect">
          <a:avLst/>
        </a:prstGeom>
        <a:solidFill>
          <a:schemeClr val="accent5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ACCCFBC-55A1-48B0-9BF6-CB61FE993039}">
      <dsp:nvSpPr>
        <dsp:cNvPr id="0" name=""/>
        <dsp:cNvSpPr/>
      </dsp:nvSpPr>
      <dsp:spPr>
        <a:xfrm>
          <a:off x="835344" y="5978933"/>
          <a:ext cx="6583013" cy="205719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3404" tIns="106680" rIns="106680" bIns="106680" numCol="1" spcCol="1270" anchor="t" anchorCtr="0">
          <a:noAutofit/>
        </a:bodyPr>
        <a:lstStyle/>
        <a:p>
          <a:pPr marL="0" lvl="0" indent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コミュニケーションをとろう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オンラインミーティングの活用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200" b="1" kern="1200">
              <a:latin typeface="游ゴシック" panose="020B0400000000000000" pitchFamily="50" charset="-128"/>
              <a:ea typeface="游ゴシック" panose="020B0400000000000000" pitchFamily="50" charset="-128"/>
            </a:rPr>
            <a:t>社内ポータルサイトの活性化</a:t>
          </a:r>
        </a:p>
      </dsp:txBody>
      <dsp:txXfrm>
        <a:off x="835344" y="5978933"/>
        <a:ext cx="6583013" cy="2057191"/>
      </dsp:txXfrm>
    </dsp:sp>
    <dsp:sp modelId="{9CE69D7C-90D2-437C-A959-3A7A5179FD6F}">
      <dsp:nvSpPr>
        <dsp:cNvPr id="0" name=""/>
        <dsp:cNvSpPr/>
      </dsp:nvSpPr>
      <dsp:spPr>
        <a:xfrm>
          <a:off x="561052" y="5681783"/>
          <a:ext cx="1440034" cy="2160051"/>
        </a:xfrm>
        <a:prstGeom prst="rect">
          <a:avLst/>
        </a:prstGeom>
        <a:solidFill>
          <a:schemeClr val="accent5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Strips">
  <dgm:title val=""/>
  <dgm:desc val=""/>
  <dgm:catLst>
    <dgm:cat type="list" pri="12500"/>
    <dgm:cat type="picture" pri="13000"/>
    <dgm:cat type="pictureconvert" pri="13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40" srcId="0" destId="10" srcOrd="0" destOrd="0"/>
        <dgm:cxn modelId="5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  <dgm:cxn modelId="70" srcId="0" destId="40" srcOrd="2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0.1"/>
      <dgm:constr type="h" for="ch" forName="sibTrans" refType="h" refFor="ch" refForName="composite" op="equ" fact="0.1"/>
      <dgm:constr type="w" for="ch" forName="sibTrans" refType="h" refFor="ch" refForName="sibTrans" op="equ"/>
    </dgm:constrLst>
    <dgm:forEach name="nodesForEach" axis="ch" ptType="node">
      <dgm:layoutNode name="composite">
        <dgm:alg type="composite">
          <dgm:param type="ar" val="3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.04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if>
          <dgm:else name="Name6">
            <dgm:constrLst>
              <dgm:constr type="l" for="ch" forName="rect1" refType="w" fact="0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.79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else>
        </dgm:choose>
        <dgm:layoutNode name="rect1" styleLbl="trAlignAcc1">
          <dgm:varLst>
            <dgm:bulletEnabled val="1"/>
          </dgm:varLst>
          <dgm:alg type="tx">
            <dgm:param type="parTxLTRAlign" val="l"/>
          </dgm:alg>
          <dgm:shape xmlns:r="http://schemas.openxmlformats.org/officeDocument/2006/relationships" type="rect" r:blip="">
            <dgm:adjLst/>
          </dgm:shape>
          <dgm:presOf axis="desOrSelf" ptType="node"/>
          <dgm:choose name="Name7">
            <dgm:if name="Name8" func="var" arg="dir" op="equ" val="norm">
              <dgm:constrLst>
                <dgm:constr type="lMarg" refType="w" fact="0.6"/>
                <dgm:constr type="rMarg" refType="primFontSz" fact="0.3"/>
                <dgm:constr type="tMarg" refType="primFontSz" fact="0.3"/>
                <dgm:constr type="bMarg" refType="primFontSz" fact="0.3"/>
              </dgm:constrLst>
            </dgm:if>
            <dgm:else name="Name9">
              <dgm:constrLst>
                <dgm:constr type="lMarg" refType="primFontSz" fact="0.3"/>
                <dgm:constr type="rMarg" refType="w" fact="0.6"/>
                <dgm:constr type="tMarg" refType="primFontSz" fact="0.3"/>
                <dgm:constr type="bMarg" refType="primFontSz" fact="0.3"/>
              </dgm:constrLst>
            </dgm:else>
          </dgm:choose>
          <dgm:ruleLst>
            <dgm:rule type="primFontSz" val="5" fact="NaN" max="NaN"/>
          </dgm:ruleLst>
        </dgm:layoutNode>
        <dgm:layoutNode name="rect2" styleLbl="f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清水</dc:creator>
  <cp:keywords/>
  <dc:description/>
  <cp:lastModifiedBy>智子 清水</cp:lastModifiedBy>
  <cp:revision>7</cp:revision>
  <dcterms:created xsi:type="dcterms:W3CDTF">2025-10-26T09:57:00Z</dcterms:created>
  <dcterms:modified xsi:type="dcterms:W3CDTF">2025-10-26T10:04:00Z</dcterms:modified>
</cp:coreProperties>
</file>