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EBEBE" w:themeColor="text2" w:themeTint="66"/>
  <w:body>
    <w:p w14:paraId="7821E2C5" w14:textId="5C3A0DBC" w:rsidR="00A23766" w:rsidRDefault="00527B3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DBA44" wp14:editId="1B7DF797">
                <wp:simplePos x="0" y="0"/>
                <wp:positionH relativeFrom="margin">
                  <wp:align>center</wp:align>
                </wp:positionH>
                <wp:positionV relativeFrom="page">
                  <wp:posOffset>219075</wp:posOffset>
                </wp:positionV>
                <wp:extent cx="8391525" cy="2557780"/>
                <wp:effectExtent l="0" t="0" r="0" b="0"/>
                <wp:wrapTopAndBottom/>
                <wp:docPr id="20987995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1525" cy="255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C891AE" w14:textId="0F2A7B40" w:rsidR="00527B30" w:rsidRPr="00527B30" w:rsidRDefault="00527B30" w:rsidP="00527B30">
                            <w:pPr>
                              <w:spacing w:line="2000" w:lineRule="exact"/>
                              <w:rPr>
                                <w:rFonts w:ascii="メイリオ" w:eastAsia="メイリオ" w:hAnsi="メイリオ" w:hint="eastAsia"/>
                                <w:b/>
                                <w:outline/>
                                <w:color w:val="A6B727" w:themeColor="accent2"/>
                                <w:w w:val="60"/>
                                <w:sz w:val="180"/>
                                <w:szCs w:val="1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905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527B30">
                              <w:rPr>
                                <w:rFonts w:ascii="メイリオ" w:eastAsia="メイリオ" w:hAnsi="メイリオ" w:hint="eastAsia"/>
                                <w:b/>
                                <w:outline/>
                                <w:color w:val="A6B727" w:themeColor="accent2"/>
                                <w:w w:val="60"/>
                                <w:sz w:val="180"/>
                                <w:szCs w:val="1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1905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ワーク・ライフ・バランス推進プロジェクト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A2DBA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0;margin-top:17.25pt;width:660.75pt;height:201.4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" filled="f" stroked="f">
                <v:fill o:detectmouseclick="t"/>
                <v:textbox style="mso-fit-shape-to-text:t" inset="5.85pt,.7pt,5.85pt,.7pt">
                  <w:txbxContent>
                    <w:p w14:paraId="7FC891AE" w14:textId="0F2A7B40" w:rsidR="00527B30" w:rsidRPr="00527B30" w:rsidRDefault="00527B30" w:rsidP="00527B30">
                      <w:pPr>
                        <w:spacing w:line="2000" w:lineRule="exact"/>
                        <w:rPr>
                          <w:rFonts w:ascii="メイリオ" w:eastAsia="メイリオ" w:hAnsi="メイリオ" w:hint="eastAsia"/>
                          <w:b/>
                          <w:outline/>
                          <w:color w:val="A6B727" w:themeColor="accent2"/>
                          <w:w w:val="60"/>
                          <w:sz w:val="180"/>
                          <w:szCs w:val="1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905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527B30">
                        <w:rPr>
                          <w:rFonts w:ascii="メイリオ" w:eastAsia="メイリオ" w:hAnsi="メイリオ" w:hint="eastAsia"/>
                          <w:b/>
                          <w:outline/>
                          <w:color w:val="A6B727" w:themeColor="accent2"/>
                          <w:w w:val="60"/>
                          <w:sz w:val="180"/>
                          <w:szCs w:val="1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1905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ワーク・ライフ・バランス推進プロジェクト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sectPr w:rsidR="00A23766" w:rsidSect="00527B30">
      <w:pgSz w:w="14570" w:h="20636" w:code="12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30"/>
    <w:rsid w:val="00002E0A"/>
    <w:rsid w:val="00005ADC"/>
    <w:rsid w:val="0001344F"/>
    <w:rsid w:val="00022917"/>
    <w:rsid w:val="000474A3"/>
    <w:rsid w:val="00060854"/>
    <w:rsid w:val="000710B0"/>
    <w:rsid w:val="00071ABC"/>
    <w:rsid w:val="0007476B"/>
    <w:rsid w:val="00081DB3"/>
    <w:rsid w:val="0008273E"/>
    <w:rsid w:val="000A47B9"/>
    <w:rsid w:val="000A710B"/>
    <w:rsid w:val="000B30B9"/>
    <w:rsid w:val="000E196D"/>
    <w:rsid w:val="00105F89"/>
    <w:rsid w:val="00114858"/>
    <w:rsid w:val="00126978"/>
    <w:rsid w:val="00147F5D"/>
    <w:rsid w:val="00154D7E"/>
    <w:rsid w:val="00156E5B"/>
    <w:rsid w:val="001579E0"/>
    <w:rsid w:val="00157E0C"/>
    <w:rsid w:val="001B05CB"/>
    <w:rsid w:val="001B643F"/>
    <w:rsid w:val="001C00AD"/>
    <w:rsid w:val="001C3186"/>
    <w:rsid w:val="001C79AD"/>
    <w:rsid w:val="001D14BF"/>
    <w:rsid w:val="001D1D50"/>
    <w:rsid w:val="001D24D5"/>
    <w:rsid w:val="001E4111"/>
    <w:rsid w:val="001F0082"/>
    <w:rsid w:val="001F062C"/>
    <w:rsid w:val="00202BDC"/>
    <w:rsid w:val="002144BB"/>
    <w:rsid w:val="00226F04"/>
    <w:rsid w:val="002412B1"/>
    <w:rsid w:val="00255EDF"/>
    <w:rsid w:val="00267131"/>
    <w:rsid w:val="00275FEE"/>
    <w:rsid w:val="002927F6"/>
    <w:rsid w:val="002959DD"/>
    <w:rsid w:val="00295ABA"/>
    <w:rsid w:val="002A59C8"/>
    <w:rsid w:val="002C68ED"/>
    <w:rsid w:val="00307425"/>
    <w:rsid w:val="00312109"/>
    <w:rsid w:val="003206AB"/>
    <w:rsid w:val="0032301E"/>
    <w:rsid w:val="00323DD0"/>
    <w:rsid w:val="00331866"/>
    <w:rsid w:val="003327E8"/>
    <w:rsid w:val="003376B3"/>
    <w:rsid w:val="00341913"/>
    <w:rsid w:val="00342E71"/>
    <w:rsid w:val="00351F8A"/>
    <w:rsid w:val="00354AC2"/>
    <w:rsid w:val="0036552F"/>
    <w:rsid w:val="00370EE0"/>
    <w:rsid w:val="00385655"/>
    <w:rsid w:val="00391B6E"/>
    <w:rsid w:val="00396D06"/>
    <w:rsid w:val="003A6D1A"/>
    <w:rsid w:val="003F0B30"/>
    <w:rsid w:val="003F25A5"/>
    <w:rsid w:val="003F6780"/>
    <w:rsid w:val="00405664"/>
    <w:rsid w:val="00436428"/>
    <w:rsid w:val="00445688"/>
    <w:rsid w:val="00464886"/>
    <w:rsid w:val="004658BA"/>
    <w:rsid w:val="00476D93"/>
    <w:rsid w:val="0047771E"/>
    <w:rsid w:val="00484C70"/>
    <w:rsid w:val="0049393F"/>
    <w:rsid w:val="00493B99"/>
    <w:rsid w:val="004B4FA4"/>
    <w:rsid w:val="004C1BF7"/>
    <w:rsid w:val="004C1D10"/>
    <w:rsid w:val="004E633C"/>
    <w:rsid w:val="00505840"/>
    <w:rsid w:val="00510EBE"/>
    <w:rsid w:val="00527B30"/>
    <w:rsid w:val="00554798"/>
    <w:rsid w:val="00554CC5"/>
    <w:rsid w:val="0056121C"/>
    <w:rsid w:val="0057624B"/>
    <w:rsid w:val="005A20F6"/>
    <w:rsid w:val="005A7EBF"/>
    <w:rsid w:val="005B5FE1"/>
    <w:rsid w:val="005C4D33"/>
    <w:rsid w:val="005D0854"/>
    <w:rsid w:val="005F7B87"/>
    <w:rsid w:val="00622D70"/>
    <w:rsid w:val="006642A0"/>
    <w:rsid w:val="00665050"/>
    <w:rsid w:val="00670347"/>
    <w:rsid w:val="0069273A"/>
    <w:rsid w:val="006A2D27"/>
    <w:rsid w:val="006A323A"/>
    <w:rsid w:val="006A7966"/>
    <w:rsid w:val="006B415F"/>
    <w:rsid w:val="006D26C4"/>
    <w:rsid w:val="006E05CB"/>
    <w:rsid w:val="006E63A0"/>
    <w:rsid w:val="0073031E"/>
    <w:rsid w:val="007369AE"/>
    <w:rsid w:val="0073753E"/>
    <w:rsid w:val="00745671"/>
    <w:rsid w:val="00761EA0"/>
    <w:rsid w:val="00796B1C"/>
    <w:rsid w:val="007B010B"/>
    <w:rsid w:val="007D0FA2"/>
    <w:rsid w:val="007E0C86"/>
    <w:rsid w:val="007E44F8"/>
    <w:rsid w:val="007F1E75"/>
    <w:rsid w:val="00804DA6"/>
    <w:rsid w:val="008164AD"/>
    <w:rsid w:val="00820FD6"/>
    <w:rsid w:val="008546FA"/>
    <w:rsid w:val="00855D8C"/>
    <w:rsid w:val="00863C18"/>
    <w:rsid w:val="008719E3"/>
    <w:rsid w:val="008764AC"/>
    <w:rsid w:val="008822D8"/>
    <w:rsid w:val="00885A31"/>
    <w:rsid w:val="00897C60"/>
    <w:rsid w:val="008B4C45"/>
    <w:rsid w:val="008B7876"/>
    <w:rsid w:val="009139F8"/>
    <w:rsid w:val="00921B27"/>
    <w:rsid w:val="00927441"/>
    <w:rsid w:val="009365D6"/>
    <w:rsid w:val="00937400"/>
    <w:rsid w:val="00952632"/>
    <w:rsid w:val="00981BDD"/>
    <w:rsid w:val="0099750A"/>
    <w:rsid w:val="009A3F70"/>
    <w:rsid w:val="009C4801"/>
    <w:rsid w:val="009D61E3"/>
    <w:rsid w:val="009D74A1"/>
    <w:rsid w:val="009E30A2"/>
    <w:rsid w:val="009E3F62"/>
    <w:rsid w:val="009E7E35"/>
    <w:rsid w:val="009F2900"/>
    <w:rsid w:val="00A00433"/>
    <w:rsid w:val="00A042D9"/>
    <w:rsid w:val="00A04492"/>
    <w:rsid w:val="00A10945"/>
    <w:rsid w:val="00A235B9"/>
    <w:rsid w:val="00A23766"/>
    <w:rsid w:val="00A36F93"/>
    <w:rsid w:val="00A3764E"/>
    <w:rsid w:val="00A40F82"/>
    <w:rsid w:val="00A52DD0"/>
    <w:rsid w:val="00A56CB1"/>
    <w:rsid w:val="00A75D26"/>
    <w:rsid w:val="00A81192"/>
    <w:rsid w:val="00A90BEE"/>
    <w:rsid w:val="00A94861"/>
    <w:rsid w:val="00A979EA"/>
    <w:rsid w:val="00B02F53"/>
    <w:rsid w:val="00B17DDF"/>
    <w:rsid w:val="00B26517"/>
    <w:rsid w:val="00B4677F"/>
    <w:rsid w:val="00B83123"/>
    <w:rsid w:val="00B85F67"/>
    <w:rsid w:val="00B97DD7"/>
    <w:rsid w:val="00BA05B0"/>
    <w:rsid w:val="00BA1156"/>
    <w:rsid w:val="00BA6E8D"/>
    <w:rsid w:val="00BD0064"/>
    <w:rsid w:val="00BD5C6D"/>
    <w:rsid w:val="00C03A68"/>
    <w:rsid w:val="00C24503"/>
    <w:rsid w:val="00C2458F"/>
    <w:rsid w:val="00C36E43"/>
    <w:rsid w:val="00C53673"/>
    <w:rsid w:val="00C6095C"/>
    <w:rsid w:val="00C60DB6"/>
    <w:rsid w:val="00C60FF6"/>
    <w:rsid w:val="00C64C2B"/>
    <w:rsid w:val="00C85108"/>
    <w:rsid w:val="00CA46D9"/>
    <w:rsid w:val="00CB0703"/>
    <w:rsid w:val="00CE41E7"/>
    <w:rsid w:val="00CE5766"/>
    <w:rsid w:val="00CE75BC"/>
    <w:rsid w:val="00CF5A66"/>
    <w:rsid w:val="00D131EA"/>
    <w:rsid w:val="00D55178"/>
    <w:rsid w:val="00D62639"/>
    <w:rsid w:val="00D80039"/>
    <w:rsid w:val="00DB5A0E"/>
    <w:rsid w:val="00DB61CE"/>
    <w:rsid w:val="00DC23D4"/>
    <w:rsid w:val="00DC4730"/>
    <w:rsid w:val="00DD30F2"/>
    <w:rsid w:val="00DD3A84"/>
    <w:rsid w:val="00E06E80"/>
    <w:rsid w:val="00E321F5"/>
    <w:rsid w:val="00E36A4B"/>
    <w:rsid w:val="00E4712B"/>
    <w:rsid w:val="00E54FA3"/>
    <w:rsid w:val="00E706B6"/>
    <w:rsid w:val="00E72B77"/>
    <w:rsid w:val="00E937E4"/>
    <w:rsid w:val="00EB4264"/>
    <w:rsid w:val="00EC0C45"/>
    <w:rsid w:val="00EC503E"/>
    <w:rsid w:val="00EC7AAF"/>
    <w:rsid w:val="00ED207D"/>
    <w:rsid w:val="00ED71AD"/>
    <w:rsid w:val="00EF06FD"/>
    <w:rsid w:val="00EF5BFE"/>
    <w:rsid w:val="00EF65A5"/>
    <w:rsid w:val="00F04DAA"/>
    <w:rsid w:val="00F1292F"/>
    <w:rsid w:val="00F141D3"/>
    <w:rsid w:val="00F25E70"/>
    <w:rsid w:val="00F2659A"/>
    <w:rsid w:val="00F51ACD"/>
    <w:rsid w:val="00F62778"/>
    <w:rsid w:val="00F655E9"/>
    <w:rsid w:val="00F67B06"/>
    <w:rsid w:val="00F77B43"/>
    <w:rsid w:val="00FA3485"/>
    <w:rsid w:val="00FA493B"/>
    <w:rsid w:val="00FA77E8"/>
    <w:rsid w:val="00FB3B8C"/>
    <w:rsid w:val="00FB4E4B"/>
    <w:rsid w:val="00FC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E08BA2"/>
  <w15:chartTrackingRefBased/>
  <w15:docId w15:val="{1122BD38-5717-4F87-AF54-CBE1AE15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7B3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B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7B3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7B3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7B3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7B3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7B3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7B3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7B3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27B3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27B3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27B3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27B3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27B3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27B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7B3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27B3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7B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27B3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7B3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27B30"/>
    <w:rPr>
      <w:i/>
      <w:iCs/>
      <w:color w:val="30678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27B30"/>
    <w:pPr>
      <w:pBdr>
        <w:top w:val="single" w:sz="4" w:space="10" w:color="306785" w:themeColor="accent1" w:themeShade="BF"/>
        <w:bottom w:val="single" w:sz="4" w:space="10" w:color="306785" w:themeColor="accent1" w:themeShade="BF"/>
      </w:pBdr>
      <w:spacing w:before="360" w:after="360"/>
      <w:ind w:left="864" w:right="864"/>
      <w:jc w:val="center"/>
    </w:pPr>
    <w:rPr>
      <w:i/>
      <w:iCs/>
      <w:color w:val="30678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27B30"/>
    <w:rPr>
      <w:i/>
      <w:iCs/>
      <w:color w:val="306785" w:themeColor="accent1" w:themeShade="BF"/>
    </w:rPr>
  </w:style>
  <w:style w:type="character" w:styleId="24">
    <w:name w:val="Intense Reference"/>
    <w:basedOn w:val="a0"/>
    <w:uiPriority w:val="32"/>
    <w:qFormat/>
    <w:rsid w:val="00527B30"/>
    <w:rPr>
      <w:b/>
      <w:bCs/>
      <w:smallCaps/>
      <w:color w:val="30678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智子 清水</dc:creator>
  <cp:keywords/>
  <dc:description/>
  <cp:lastModifiedBy>智子 清水</cp:lastModifiedBy>
  <cp:revision>3</cp:revision>
  <dcterms:created xsi:type="dcterms:W3CDTF">2025-10-26T07:42:00Z</dcterms:created>
  <dcterms:modified xsi:type="dcterms:W3CDTF">2025-10-26T08:13:00Z</dcterms:modified>
</cp:coreProperties>
</file>